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E46E" w14:textId="7CFB0F9A" w:rsidR="001775CA" w:rsidRDefault="0083744B">
      <w:r>
        <w:t>Poštovani roditelji!</w:t>
      </w:r>
    </w:p>
    <w:p w14:paraId="4256F07A" w14:textId="7012E22E" w:rsidR="0083744B" w:rsidRDefault="00167167" w:rsidP="00C846FB">
      <w:pPr>
        <w:jc w:val="both"/>
      </w:pPr>
      <w:r>
        <w:t>Molimo</w:t>
      </w:r>
      <w:r w:rsidR="0083744B">
        <w:t xml:space="preserve">  vas da svi roditelji koji su ostvarili pravo na besplatnu školsku kuhinju tijekom školske godine 2019./2020. </w:t>
      </w:r>
      <w:r w:rsidR="00C846FB">
        <w:t xml:space="preserve">a uplaćivali su mjesečne iznose između rujna 2019. i veljače 2020. </w:t>
      </w:r>
      <w:r w:rsidR="0083744B">
        <w:t xml:space="preserve">dostave podatke u računovodstvo kako bi im isplatili doznačena sredstva. Shodno tome molimo vas da na mail </w:t>
      </w:r>
      <w:hyperlink r:id="rId5" w:history="1">
        <w:r w:rsidR="0083744B" w:rsidRPr="009F325A">
          <w:rPr>
            <w:rStyle w:val="Hiperveza"/>
          </w:rPr>
          <w:t>ruzica.knapic@skole.hr</w:t>
        </w:r>
      </w:hyperlink>
      <w:r w:rsidR="0083744B">
        <w:t xml:space="preserve"> pošaljete slijedeće podatke za isplatu:</w:t>
      </w:r>
    </w:p>
    <w:p w14:paraId="4479655A" w14:textId="77777777" w:rsidR="0083744B" w:rsidRDefault="0083744B" w:rsidP="0083744B">
      <w:pPr>
        <w:pStyle w:val="Odlomakpopisa"/>
        <w:numPr>
          <w:ilvl w:val="0"/>
          <w:numId w:val="1"/>
        </w:numPr>
      </w:pPr>
      <w:r>
        <w:t>Ime i prezime roditelja (staratelja) sa brojem tekućeg računa i nazivom banke računa</w:t>
      </w:r>
    </w:p>
    <w:p w14:paraId="30E7CC54" w14:textId="19854D78" w:rsidR="0083744B" w:rsidRDefault="003E0304" w:rsidP="0083744B">
      <w:pPr>
        <w:pStyle w:val="Odlomakpopisa"/>
        <w:numPr>
          <w:ilvl w:val="0"/>
          <w:numId w:val="1"/>
        </w:numPr>
      </w:pPr>
      <w:r>
        <w:t>Ime i prezime učenika koji ostvaruje pravo na besplatnu kuhinju i razred koji pohađa</w:t>
      </w:r>
      <w:r w:rsidR="0083744B">
        <w:t xml:space="preserve"> </w:t>
      </w:r>
    </w:p>
    <w:p w14:paraId="06D57FF6" w14:textId="3509CB40" w:rsidR="00247F04" w:rsidRDefault="00247F04" w:rsidP="00247F04">
      <w:r>
        <w:t>Brzina isplate ovisiti će o brzini dostave vaših podataka.</w:t>
      </w:r>
      <w:bookmarkStart w:id="0" w:name="_GoBack"/>
      <w:bookmarkEnd w:id="0"/>
    </w:p>
    <w:sectPr w:rsidR="0024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24A5"/>
    <w:multiLevelType w:val="hybridMultilevel"/>
    <w:tmpl w:val="6FD48B7E"/>
    <w:lvl w:ilvl="0" w:tplc="B3126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6"/>
    <w:rsid w:val="00167167"/>
    <w:rsid w:val="001775CA"/>
    <w:rsid w:val="00247F04"/>
    <w:rsid w:val="003E0304"/>
    <w:rsid w:val="00725FF6"/>
    <w:rsid w:val="0083744B"/>
    <w:rsid w:val="00A211E9"/>
    <w:rsid w:val="00C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8D8"/>
  <w15:chartTrackingRefBased/>
  <w15:docId w15:val="{5766A041-E467-4EE3-B54F-6745762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74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744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3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knap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Žarko Popović</dc:creator>
  <cp:keywords/>
  <dc:description/>
  <cp:lastModifiedBy>Žarko Popović</cp:lastModifiedBy>
  <cp:revision>4</cp:revision>
  <cp:lastPrinted>2020-04-29T07:35:00Z</cp:lastPrinted>
  <dcterms:created xsi:type="dcterms:W3CDTF">2020-04-29T07:23:00Z</dcterms:created>
  <dcterms:modified xsi:type="dcterms:W3CDTF">2020-04-29T08:12:00Z</dcterms:modified>
</cp:coreProperties>
</file>